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E0CCD" w14:textId="77777777" w:rsidR="0081707B" w:rsidRPr="00E52C3F" w:rsidRDefault="0081707B" w:rsidP="0081707B">
      <w:pPr>
        <w:pStyle w:val="Heading1"/>
        <w:rPr>
          <w:rFonts w:ascii="Calibri" w:eastAsia="Times New Roman" w:hAnsi="Calibri" w:cs="Calibri"/>
          <w:b/>
          <w:color w:val="0F243E"/>
          <w:kern w:val="2"/>
          <w:sz w:val="28"/>
          <w:szCs w:val="28"/>
        </w:rPr>
      </w:pPr>
      <w:r w:rsidRPr="00E52C3F">
        <w:rPr>
          <w:rFonts w:ascii="Calibri" w:eastAsia="Times New Roman" w:hAnsi="Calibri" w:cs="Calibri"/>
          <w:b/>
          <w:color w:val="0F243E"/>
          <w:kern w:val="2"/>
          <w:sz w:val="28"/>
          <w:szCs w:val="28"/>
        </w:rPr>
        <w:t>Instructions for Investigators</w:t>
      </w:r>
    </w:p>
    <w:p w14:paraId="183D289E" w14:textId="77777777" w:rsidR="0081707B" w:rsidRPr="00E52C3F" w:rsidRDefault="0081707B" w:rsidP="00416D13">
      <w:pPr>
        <w:rPr>
          <w:sz w:val="24"/>
          <w:szCs w:val="24"/>
        </w:rPr>
      </w:pPr>
    </w:p>
    <w:p w14:paraId="216C0F57" w14:textId="21FA3E85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Use this type of CHILD ASSENT FORM for research projects that involve: </w:t>
      </w:r>
    </w:p>
    <w:p w14:paraId="49955026" w14:textId="30275E7B" w:rsidR="00416D13" w:rsidRPr="00E52C3F" w:rsidRDefault="00416D13" w:rsidP="00416D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2C3F">
        <w:rPr>
          <w:sz w:val="24"/>
          <w:szCs w:val="24"/>
        </w:rPr>
        <w:t>Research participants who are MINORS (age 7-13). Since minors typically may not provide informed consent for themselves, a parent/guardian needs to provide consent for the minor to par</w:t>
      </w:r>
      <w:r w:rsidR="0081707B" w:rsidRPr="00E52C3F">
        <w:rPr>
          <w:sz w:val="24"/>
          <w:szCs w:val="24"/>
        </w:rPr>
        <w:t xml:space="preserve">ticipate. </w:t>
      </w:r>
      <w:r w:rsidRPr="00E52C3F">
        <w:rPr>
          <w:sz w:val="24"/>
          <w:szCs w:val="24"/>
        </w:rPr>
        <w:t xml:space="preserve">The researcher must get both the parental consent/permission (which is a separate document, not listed in this file), and the assent of the minor for the minor to participate. </w:t>
      </w:r>
    </w:p>
    <w:p w14:paraId="0030AFF4" w14:textId="77777777" w:rsidR="00416D13" w:rsidRPr="00E52C3F" w:rsidRDefault="00416D13" w:rsidP="00416D13">
      <w:pPr>
        <w:pStyle w:val="ListParagraph"/>
        <w:rPr>
          <w:sz w:val="24"/>
          <w:szCs w:val="24"/>
        </w:rPr>
      </w:pPr>
    </w:p>
    <w:p w14:paraId="66DAD790" w14:textId="77777777" w:rsidR="00416D13" w:rsidRPr="00E52C3F" w:rsidRDefault="00416D13" w:rsidP="00416D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2C3F">
        <w:rPr>
          <w:sz w:val="24"/>
          <w:szCs w:val="24"/>
        </w:rPr>
        <w:t xml:space="preserve">Interview, Survey or Observation, and Intervention. Intervention includes both physical procedures by which data are gathered and manipulations of the participant or the participant's environment that are performed for research purposes. </w:t>
      </w:r>
    </w:p>
    <w:p w14:paraId="748CAACB" w14:textId="77777777" w:rsidR="00416D13" w:rsidRPr="00E52C3F" w:rsidRDefault="00416D13" w:rsidP="00416D13">
      <w:pPr>
        <w:pStyle w:val="ListParagraph"/>
        <w:rPr>
          <w:sz w:val="24"/>
          <w:szCs w:val="24"/>
        </w:rPr>
      </w:pPr>
    </w:p>
    <w:p w14:paraId="53812328" w14:textId="7F6BB4EB" w:rsidR="00416D13" w:rsidRPr="00E52C3F" w:rsidRDefault="00416D13" w:rsidP="00416D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2C3F">
        <w:rPr>
          <w:sz w:val="24"/>
          <w:szCs w:val="24"/>
        </w:rPr>
        <w:t xml:space="preserve">Always have two copies of the informed consent for each potential participant. One </w:t>
      </w:r>
      <w:r w:rsidR="000B4FD4" w:rsidRPr="00E52C3F">
        <w:rPr>
          <w:sz w:val="24"/>
          <w:szCs w:val="24"/>
        </w:rPr>
        <w:t>signed copy is kept by the P</w:t>
      </w:r>
      <w:r w:rsidRPr="00E52C3F">
        <w:rPr>
          <w:sz w:val="24"/>
          <w:szCs w:val="24"/>
        </w:rPr>
        <w:t xml:space="preserve">I or research team, and the other is to be given to the enrolled participant after written consent is given. </w:t>
      </w:r>
    </w:p>
    <w:p w14:paraId="1C2EA7A6" w14:textId="77777777" w:rsidR="00416D13" w:rsidRPr="00E52C3F" w:rsidRDefault="00416D13" w:rsidP="00416D13">
      <w:pPr>
        <w:pStyle w:val="ListParagraph"/>
        <w:rPr>
          <w:sz w:val="24"/>
          <w:szCs w:val="24"/>
        </w:rPr>
      </w:pPr>
    </w:p>
    <w:p w14:paraId="1C2B9207" w14:textId="25E3E011" w:rsidR="000B4FD4" w:rsidRPr="00E52C3F" w:rsidRDefault="00416D13" w:rsidP="00281A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52C3F">
        <w:rPr>
          <w:sz w:val="24"/>
          <w:szCs w:val="24"/>
        </w:rPr>
        <w:t>Revise the following template according to your research design wh</w:t>
      </w:r>
      <w:r w:rsidR="000B4FD4" w:rsidRPr="00E52C3F">
        <w:rPr>
          <w:sz w:val="24"/>
          <w:szCs w:val="24"/>
        </w:rPr>
        <w:t>ile keeping the section headers and</w:t>
      </w:r>
      <w:r w:rsidRPr="00E52C3F">
        <w:rPr>
          <w:sz w:val="24"/>
          <w:szCs w:val="24"/>
        </w:rPr>
        <w:t xml:space="preserve"> </w:t>
      </w:r>
      <w:r w:rsidR="00A3671E" w:rsidRPr="00E52C3F">
        <w:rPr>
          <w:sz w:val="24"/>
          <w:szCs w:val="24"/>
        </w:rPr>
        <w:t>first-person</w:t>
      </w:r>
      <w:r w:rsidRPr="00E52C3F">
        <w:rPr>
          <w:sz w:val="24"/>
          <w:szCs w:val="24"/>
        </w:rPr>
        <w:t xml:space="preserve"> perspective</w:t>
      </w:r>
      <w:r w:rsidR="000B4FD4" w:rsidRPr="00E52C3F">
        <w:rPr>
          <w:sz w:val="24"/>
          <w:szCs w:val="24"/>
        </w:rPr>
        <w:t>. Use plain language that can be easily understood by minors in this age group</w:t>
      </w:r>
      <w:r w:rsidRPr="00E52C3F">
        <w:rPr>
          <w:sz w:val="24"/>
          <w:szCs w:val="24"/>
        </w:rPr>
        <w:t xml:space="preserve">. </w:t>
      </w:r>
    </w:p>
    <w:p w14:paraId="4E8DE55E" w14:textId="77777777" w:rsidR="000B4FD4" w:rsidRPr="00E52C3F" w:rsidRDefault="000B4FD4" w:rsidP="000B4FD4">
      <w:pPr>
        <w:pStyle w:val="ListParagraph"/>
        <w:rPr>
          <w:rFonts w:ascii="Calibri" w:hAnsi="Calibri" w:cs="Calibri"/>
          <w:sz w:val="24"/>
          <w:szCs w:val="24"/>
        </w:rPr>
      </w:pPr>
    </w:p>
    <w:p w14:paraId="6B19A68E" w14:textId="515DF277" w:rsidR="000B4FD4" w:rsidRPr="00E52C3F" w:rsidRDefault="000B4FD4" w:rsidP="00281A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52C3F">
        <w:rPr>
          <w:rFonts w:ascii="Calibri" w:hAnsi="Calibri" w:cs="Calibri"/>
          <w:sz w:val="24"/>
          <w:szCs w:val="24"/>
        </w:rPr>
        <w:t xml:space="preserve">Please remove the </w:t>
      </w:r>
      <w:r w:rsidRPr="00E52C3F">
        <w:rPr>
          <w:rFonts w:ascii="Calibri" w:hAnsi="Calibri" w:cs="Calibri"/>
          <w:color w:val="FF0000"/>
          <w:sz w:val="24"/>
          <w:szCs w:val="24"/>
        </w:rPr>
        <w:t xml:space="preserve">red notes </w:t>
      </w:r>
      <w:r w:rsidRPr="00E52C3F">
        <w:rPr>
          <w:rFonts w:ascii="Calibri" w:hAnsi="Calibri" w:cs="Calibri"/>
          <w:sz w:val="24"/>
          <w:szCs w:val="24"/>
        </w:rPr>
        <w:t>before finalizing your consent form.</w:t>
      </w:r>
    </w:p>
    <w:p w14:paraId="69ED73F4" w14:textId="77777777" w:rsidR="000B4FD4" w:rsidRPr="00E52C3F" w:rsidRDefault="000B4FD4" w:rsidP="000B4FD4">
      <w:pPr>
        <w:pStyle w:val="ListParagraph"/>
        <w:rPr>
          <w:sz w:val="24"/>
          <w:szCs w:val="24"/>
        </w:rPr>
      </w:pPr>
    </w:p>
    <w:p w14:paraId="3A3B460A" w14:textId="77777777" w:rsidR="00416D13" w:rsidRPr="00E52C3F" w:rsidRDefault="00416D13" w:rsidP="00416D13">
      <w:pPr>
        <w:rPr>
          <w:sz w:val="24"/>
          <w:szCs w:val="24"/>
        </w:rPr>
      </w:pPr>
    </w:p>
    <w:p w14:paraId="0EFAC228" w14:textId="77777777" w:rsidR="00416D13" w:rsidRPr="00E52C3F" w:rsidRDefault="00416D13" w:rsidP="00416D13">
      <w:pPr>
        <w:rPr>
          <w:sz w:val="24"/>
          <w:szCs w:val="24"/>
        </w:rPr>
      </w:pPr>
    </w:p>
    <w:p w14:paraId="44F727D0" w14:textId="77777777" w:rsidR="00416D13" w:rsidRPr="00E52C3F" w:rsidRDefault="00416D13" w:rsidP="00416D13">
      <w:pPr>
        <w:rPr>
          <w:sz w:val="24"/>
          <w:szCs w:val="24"/>
        </w:rPr>
      </w:pPr>
    </w:p>
    <w:p w14:paraId="58BF21A4" w14:textId="77777777" w:rsidR="00416D13" w:rsidRPr="00E52C3F" w:rsidRDefault="00416D13" w:rsidP="00416D13">
      <w:pPr>
        <w:rPr>
          <w:sz w:val="24"/>
          <w:szCs w:val="24"/>
        </w:rPr>
      </w:pPr>
    </w:p>
    <w:p w14:paraId="377A6A91" w14:textId="77777777" w:rsidR="00416D13" w:rsidRPr="00E52C3F" w:rsidRDefault="00416D13" w:rsidP="00416D13">
      <w:pPr>
        <w:rPr>
          <w:sz w:val="24"/>
          <w:szCs w:val="24"/>
        </w:rPr>
      </w:pPr>
    </w:p>
    <w:p w14:paraId="6E571C48" w14:textId="77777777" w:rsidR="00416D13" w:rsidRPr="00E52C3F" w:rsidRDefault="00416D13" w:rsidP="00416D13">
      <w:pPr>
        <w:rPr>
          <w:sz w:val="24"/>
          <w:szCs w:val="24"/>
        </w:rPr>
      </w:pPr>
    </w:p>
    <w:p w14:paraId="1EE4EDAB" w14:textId="77777777" w:rsidR="00416D13" w:rsidRPr="00E52C3F" w:rsidRDefault="00416D13" w:rsidP="00416D13">
      <w:pPr>
        <w:rPr>
          <w:sz w:val="24"/>
          <w:szCs w:val="24"/>
        </w:rPr>
      </w:pPr>
    </w:p>
    <w:p w14:paraId="4F7E882B" w14:textId="77777777" w:rsidR="00416D13" w:rsidRPr="00E52C3F" w:rsidRDefault="00416D13" w:rsidP="00416D13">
      <w:pPr>
        <w:rPr>
          <w:sz w:val="24"/>
          <w:szCs w:val="24"/>
        </w:rPr>
      </w:pPr>
    </w:p>
    <w:p w14:paraId="443ACBA9" w14:textId="77777777" w:rsidR="00416D13" w:rsidRPr="00E52C3F" w:rsidRDefault="00416D13" w:rsidP="00416D13">
      <w:pPr>
        <w:rPr>
          <w:sz w:val="24"/>
          <w:szCs w:val="24"/>
        </w:rPr>
      </w:pPr>
    </w:p>
    <w:p w14:paraId="1EA3FDC5" w14:textId="77777777" w:rsidR="00416D13" w:rsidRPr="00E52C3F" w:rsidRDefault="00416D13" w:rsidP="00416D13">
      <w:pPr>
        <w:rPr>
          <w:sz w:val="24"/>
          <w:szCs w:val="24"/>
        </w:rPr>
      </w:pPr>
    </w:p>
    <w:p w14:paraId="78F47DE9" w14:textId="77777777" w:rsidR="00342D5B" w:rsidRPr="00E52C3F" w:rsidRDefault="00342D5B" w:rsidP="00342D5B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E52C3F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676187" wp14:editId="481575B3">
                <wp:simplePos x="0" y="0"/>
                <wp:positionH relativeFrom="column">
                  <wp:posOffset>1018540</wp:posOffset>
                </wp:positionH>
                <wp:positionV relativeFrom="paragraph">
                  <wp:posOffset>66675</wp:posOffset>
                </wp:positionV>
                <wp:extent cx="5019675" cy="647065"/>
                <wp:effectExtent l="0" t="0" r="2857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6884E" w14:textId="2BCE249C" w:rsidR="00342D5B" w:rsidRDefault="00342D5B" w:rsidP="00342D5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04BB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Assent to Partic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ipate in a Research Project - 7</w:t>
                            </w:r>
                            <w:r w:rsidRPr="00504BB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- 1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504BB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years of age </w:t>
                            </w:r>
                          </w:p>
                          <w:p w14:paraId="3417F27A" w14:textId="77777777" w:rsidR="00342D5B" w:rsidRPr="00E52C3F" w:rsidRDefault="00342D5B" w:rsidP="00342D5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Cs/>
                              </w:rPr>
                            </w:pPr>
                            <w:r w:rsidRPr="00E52C3F">
                              <w:rPr>
                                <w:rFonts w:ascii="Calibri" w:hAnsi="Calibri" w:cs="Calibri"/>
                                <w:iCs/>
                                <w:color w:val="FF0000"/>
                              </w:rPr>
                              <w:t>(Insert PI name)</w:t>
                            </w:r>
                            <w:r w:rsidRPr="00E52C3F">
                              <w:rPr>
                                <w:rFonts w:ascii="Calibri" w:hAnsi="Calibri" w:cs="Calibri"/>
                                <w:iCs/>
                              </w:rPr>
                              <w:t>, Principal Investigator</w:t>
                            </w:r>
                          </w:p>
                          <w:p w14:paraId="15BDF981" w14:textId="77777777" w:rsidR="00342D5B" w:rsidRPr="00170FF7" w:rsidRDefault="00342D5B" w:rsidP="00342D5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E52C3F">
                              <w:rPr>
                                <w:rFonts w:ascii="Calibri" w:hAnsi="Calibri" w:cs="Calibri"/>
                                <w:iCs/>
                              </w:rPr>
                              <w:t>Project Title:</w:t>
                            </w:r>
                            <w:r w:rsidRPr="00170FF7">
                              <w:rPr>
                                <w:rFonts w:ascii="Calibri" w:hAnsi="Calibri" w:cs="Calibri"/>
                                <w:i/>
                              </w:rPr>
                              <w:t xml:space="preserve"> </w:t>
                            </w:r>
                            <w:r w:rsidRPr="00170FF7">
                              <w:rPr>
                                <w:rFonts w:ascii="Calibri" w:hAnsi="Calibri" w:cs="Calibri"/>
                                <w:i/>
                                <w:color w:val="FF0000"/>
                              </w:rPr>
                              <w:t>(insert title here)</w:t>
                            </w:r>
                          </w:p>
                          <w:p w14:paraId="341992C5" w14:textId="77777777" w:rsidR="00342D5B" w:rsidRPr="00170FF7" w:rsidRDefault="00342D5B" w:rsidP="00342D5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6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2pt;margin-top:5.25pt;width:395.25pt;height:5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" strokecolor="window">
                <v:textbox>
                  <w:txbxContent>
                    <w:p w14:paraId="5136884E" w14:textId="2BCE249C" w:rsidR="00342D5B" w:rsidRDefault="00342D5B" w:rsidP="00342D5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504BB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Assent to Partic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ipate in a Research Project - 7</w:t>
                      </w:r>
                      <w:r w:rsidRPr="00504BB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- 1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3</w:t>
                      </w:r>
                      <w:r w:rsidRPr="00504BB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years of age </w:t>
                      </w:r>
                    </w:p>
                    <w:p w14:paraId="3417F27A" w14:textId="77777777" w:rsidR="00342D5B" w:rsidRPr="00E52C3F" w:rsidRDefault="00342D5B" w:rsidP="00342D5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Cs/>
                        </w:rPr>
                      </w:pPr>
                      <w:r w:rsidRPr="00E52C3F">
                        <w:rPr>
                          <w:rFonts w:ascii="Calibri" w:hAnsi="Calibri" w:cs="Calibri"/>
                          <w:iCs/>
                          <w:color w:val="FF0000"/>
                        </w:rPr>
                        <w:t>(Insert PI name)</w:t>
                      </w:r>
                      <w:r w:rsidRPr="00E52C3F">
                        <w:rPr>
                          <w:rFonts w:ascii="Calibri" w:hAnsi="Calibri" w:cs="Calibri"/>
                          <w:iCs/>
                        </w:rPr>
                        <w:t>, Principal Investigator</w:t>
                      </w:r>
                    </w:p>
                    <w:p w14:paraId="15BDF981" w14:textId="77777777" w:rsidR="00342D5B" w:rsidRPr="00170FF7" w:rsidRDefault="00342D5B" w:rsidP="00342D5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r w:rsidRPr="00E52C3F">
                        <w:rPr>
                          <w:rFonts w:ascii="Calibri" w:hAnsi="Calibri" w:cs="Calibri"/>
                          <w:iCs/>
                        </w:rPr>
                        <w:t>Project Title:</w:t>
                      </w:r>
                      <w:r w:rsidRPr="00170FF7">
                        <w:rPr>
                          <w:rFonts w:ascii="Calibri" w:hAnsi="Calibri" w:cs="Calibri"/>
                          <w:i/>
                        </w:rPr>
                        <w:t xml:space="preserve"> </w:t>
                      </w:r>
                      <w:r w:rsidRPr="00170FF7">
                        <w:rPr>
                          <w:rFonts w:ascii="Calibri" w:hAnsi="Calibri" w:cs="Calibri"/>
                          <w:i/>
                          <w:color w:val="FF0000"/>
                        </w:rPr>
                        <w:t>(insert title here)</w:t>
                      </w:r>
                    </w:p>
                    <w:p w14:paraId="341992C5" w14:textId="77777777" w:rsidR="00342D5B" w:rsidRPr="00170FF7" w:rsidRDefault="00342D5B" w:rsidP="00342D5B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52C3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A511F07" wp14:editId="152048EE">
            <wp:extent cx="800100" cy="647414"/>
            <wp:effectExtent l="0" t="0" r="0" b="63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56" cy="6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3F">
        <w:rPr>
          <w:rFonts w:ascii="Calibri" w:hAnsi="Calibri" w:cs="Calibri"/>
          <w:sz w:val="24"/>
          <w:szCs w:val="24"/>
        </w:rPr>
        <w:t xml:space="preserve"> </w:t>
      </w:r>
    </w:p>
    <w:p w14:paraId="568F404A" w14:textId="77777777" w:rsidR="00342D5B" w:rsidRPr="00E52C3F" w:rsidRDefault="00342D5B" w:rsidP="00342D5B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A23F68" w14:textId="77777777" w:rsidR="00342D5B" w:rsidRPr="00E52C3F" w:rsidRDefault="00342D5B" w:rsidP="00342D5B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E93537" w14:textId="77777777" w:rsidR="00416D13" w:rsidRPr="00E52C3F" w:rsidRDefault="00416D13" w:rsidP="00416D13">
      <w:pPr>
        <w:rPr>
          <w:sz w:val="24"/>
          <w:szCs w:val="24"/>
        </w:rPr>
      </w:pPr>
    </w:p>
    <w:p w14:paraId="03AB7EE3" w14:textId="44D31D1F" w:rsidR="00416D13" w:rsidRPr="00E52C3F" w:rsidRDefault="00416D13" w:rsidP="00342D5B">
      <w:pPr>
        <w:jc w:val="center"/>
        <w:rPr>
          <w:rFonts w:ascii="Chiller" w:hAnsi="Chiller"/>
          <w:sz w:val="56"/>
          <w:szCs w:val="56"/>
        </w:rPr>
      </w:pPr>
      <w:r w:rsidRPr="00E52C3F">
        <w:rPr>
          <w:rFonts w:ascii="Chiller" w:hAnsi="Chiller"/>
          <w:sz w:val="56"/>
          <w:szCs w:val="56"/>
        </w:rPr>
        <w:t>Research Assent Form</w:t>
      </w:r>
    </w:p>
    <w:p w14:paraId="4CB59899" w14:textId="4C2478F0" w:rsidR="00416D13" w:rsidRPr="00E52C3F" w:rsidRDefault="00416D13" w:rsidP="00416D13">
      <w:pPr>
        <w:rPr>
          <w:b/>
          <w:sz w:val="24"/>
          <w:szCs w:val="24"/>
        </w:rPr>
      </w:pPr>
      <w:r w:rsidRPr="00E52C3F">
        <w:rPr>
          <w:b/>
          <w:sz w:val="24"/>
          <w:szCs w:val="24"/>
        </w:rPr>
        <w:t xml:space="preserve">Hi! My name is </w:t>
      </w:r>
      <w:r w:rsidR="00E35306" w:rsidRPr="00E52C3F">
        <w:rPr>
          <w:b/>
          <w:color w:val="E72D2D"/>
          <w:sz w:val="24"/>
          <w:szCs w:val="24"/>
        </w:rPr>
        <w:t xml:space="preserve">(insert name) </w:t>
      </w:r>
      <w:r w:rsidRPr="00E52C3F">
        <w:rPr>
          <w:b/>
          <w:sz w:val="24"/>
          <w:szCs w:val="24"/>
        </w:rPr>
        <w:t xml:space="preserve">and I am inviting you to participate in my research study.  </w:t>
      </w:r>
    </w:p>
    <w:p w14:paraId="7A810342" w14:textId="32715254" w:rsidR="00416D13" w:rsidRPr="00E52C3F" w:rsidRDefault="00416D13" w:rsidP="00416D13">
      <w:pPr>
        <w:rPr>
          <w:b/>
          <w:sz w:val="24"/>
          <w:szCs w:val="24"/>
        </w:rPr>
      </w:pPr>
      <w:r w:rsidRPr="00E52C3F">
        <w:rPr>
          <w:b/>
          <w:sz w:val="24"/>
          <w:szCs w:val="24"/>
        </w:rPr>
        <w:t xml:space="preserve">I am a </w:t>
      </w:r>
      <w:r w:rsidR="00E35306" w:rsidRPr="00E52C3F">
        <w:rPr>
          <w:b/>
          <w:color w:val="E72D2D"/>
          <w:sz w:val="24"/>
          <w:szCs w:val="24"/>
        </w:rPr>
        <w:t xml:space="preserve">(faculty or staff member, graduate student, etc.) </w:t>
      </w:r>
      <w:r w:rsidR="00E35306" w:rsidRPr="00E52C3F">
        <w:rPr>
          <w:b/>
          <w:sz w:val="24"/>
          <w:szCs w:val="24"/>
        </w:rPr>
        <w:t>at Franklin University</w:t>
      </w:r>
      <w:r w:rsidRPr="00E52C3F">
        <w:rPr>
          <w:b/>
          <w:sz w:val="24"/>
          <w:szCs w:val="24"/>
        </w:rPr>
        <w:t xml:space="preserve">. </w:t>
      </w:r>
      <w:r w:rsidR="00E35306" w:rsidRPr="00E52C3F">
        <w:rPr>
          <w:b/>
          <w:color w:val="E72D2D"/>
          <w:sz w:val="24"/>
          <w:szCs w:val="24"/>
        </w:rPr>
        <w:t>(Students</w:t>
      </w:r>
      <w:r w:rsidR="000B4FD4" w:rsidRPr="00E52C3F">
        <w:rPr>
          <w:b/>
          <w:color w:val="E72D2D"/>
          <w:sz w:val="24"/>
          <w:szCs w:val="24"/>
        </w:rPr>
        <w:t xml:space="preserve"> must</w:t>
      </w:r>
      <w:r w:rsidR="003136F2" w:rsidRPr="00E52C3F">
        <w:rPr>
          <w:b/>
          <w:color w:val="E72D2D"/>
          <w:sz w:val="24"/>
          <w:szCs w:val="24"/>
        </w:rPr>
        <w:t xml:space="preserve"> insert</w:t>
      </w:r>
      <w:r w:rsidR="00E35306" w:rsidRPr="00E52C3F">
        <w:rPr>
          <w:b/>
          <w:sz w:val="24"/>
          <w:szCs w:val="24"/>
        </w:rPr>
        <w:t xml:space="preserve">: </w:t>
      </w:r>
      <w:proofErr w:type="gramStart"/>
      <w:r w:rsidRPr="00E52C3F">
        <w:rPr>
          <w:b/>
          <w:sz w:val="24"/>
          <w:szCs w:val="24"/>
        </w:rPr>
        <w:t>In order to</w:t>
      </w:r>
      <w:proofErr w:type="gramEnd"/>
      <w:r w:rsidRPr="00E52C3F">
        <w:rPr>
          <w:b/>
          <w:sz w:val="24"/>
          <w:szCs w:val="24"/>
        </w:rPr>
        <w:t xml:space="preserve"> get my degree, I am doing this research project.</w:t>
      </w:r>
      <w:r w:rsidR="003136F2" w:rsidRPr="00E52C3F">
        <w:rPr>
          <w:b/>
          <w:color w:val="E72D2D"/>
          <w:sz w:val="24"/>
          <w:szCs w:val="24"/>
        </w:rPr>
        <w:t>)</w:t>
      </w:r>
      <w:r w:rsidRPr="00E52C3F">
        <w:rPr>
          <w:b/>
          <w:sz w:val="24"/>
          <w:szCs w:val="24"/>
        </w:rPr>
        <w:t xml:space="preserve"> I want to learn about </w:t>
      </w:r>
      <w:r w:rsidR="003136F2" w:rsidRPr="00E52C3F">
        <w:rPr>
          <w:b/>
          <w:color w:val="E72D2D"/>
          <w:sz w:val="24"/>
          <w:szCs w:val="24"/>
        </w:rPr>
        <w:t xml:space="preserve">(briefly </w:t>
      </w:r>
      <w:r w:rsidR="000B4FD4" w:rsidRPr="00E52C3F">
        <w:rPr>
          <w:b/>
          <w:color w:val="E72D2D"/>
          <w:sz w:val="24"/>
          <w:szCs w:val="24"/>
        </w:rPr>
        <w:t>describe</w:t>
      </w:r>
      <w:r w:rsidR="003136F2" w:rsidRPr="00E52C3F">
        <w:rPr>
          <w:b/>
          <w:color w:val="E72D2D"/>
          <w:sz w:val="24"/>
          <w:szCs w:val="24"/>
        </w:rPr>
        <w:t xml:space="preserve"> topic)</w:t>
      </w:r>
      <w:r w:rsidRPr="00E52C3F">
        <w:rPr>
          <w:b/>
          <w:sz w:val="24"/>
          <w:szCs w:val="24"/>
        </w:rPr>
        <w:t>. I want to see</w:t>
      </w:r>
      <w:r w:rsidR="003136F2" w:rsidRPr="00E52C3F">
        <w:rPr>
          <w:b/>
          <w:sz w:val="24"/>
          <w:szCs w:val="24"/>
        </w:rPr>
        <w:t xml:space="preserve">/know </w:t>
      </w:r>
      <w:r w:rsidRPr="00E52C3F">
        <w:rPr>
          <w:b/>
          <w:sz w:val="24"/>
          <w:szCs w:val="24"/>
        </w:rPr>
        <w:t xml:space="preserve">if </w:t>
      </w:r>
      <w:r w:rsidR="003136F2" w:rsidRPr="00E52C3F">
        <w:rPr>
          <w:b/>
          <w:color w:val="E72D2D"/>
          <w:sz w:val="24"/>
          <w:szCs w:val="24"/>
        </w:rPr>
        <w:t>(explain the purpose of your study)</w:t>
      </w:r>
      <w:r w:rsidRPr="00E52C3F">
        <w:rPr>
          <w:b/>
          <w:sz w:val="24"/>
          <w:szCs w:val="24"/>
        </w:rPr>
        <w:t xml:space="preserve">. </w:t>
      </w:r>
    </w:p>
    <w:p w14:paraId="49C730C4" w14:textId="77777777" w:rsidR="003136F2" w:rsidRPr="00E52C3F" w:rsidRDefault="003136F2" w:rsidP="00416D13">
      <w:pPr>
        <w:rPr>
          <w:sz w:val="24"/>
          <w:szCs w:val="24"/>
        </w:rPr>
      </w:pPr>
    </w:p>
    <w:p w14:paraId="6E1669FD" w14:textId="451B4CD1" w:rsidR="0003185B" w:rsidRPr="00E52C3F" w:rsidRDefault="003136F2" w:rsidP="00416D13">
      <w:pPr>
        <w:rPr>
          <w:sz w:val="28"/>
          <w:szCs w:val="28"/>
        </w:rPr>
      </w:pPr>
      <w:r w:rsidRPr="00E52C3F">
        <w:rPr>
          <w:noProof/>
          <w:sz w:val="28"/>
          <w:szCs w:val="28"/>
        </w:rPr>
        <w:drawing>
          <wp:inline distT="0" distB="0" distL="0" distR="0" wp14:anchorId="5BA7715C" wp14:editId="1B2B5265">
            <wp:extent cx="361950" cy="61876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3F">
        <w:rPr>
          <w:sz w:val="28"/>
          <w:szCs w:val="28"/>
        </w:rPr>
        <w:t xml:space="preserve"> </w:t>
      </w:r>
      <w:r w:rsidR="0003185B" w:rsidRPr="00E52C3F">
        <w:rPr>
          <w:b/>
          <w:sz w:val="28"/>
          <w:szCs w:val="28"/>
        </w:rPr>
        <w:t>WHAT IS A RESEARCH STUDY?</w:t>
      </w:r>
      <w:r w:rsidR="0003185B" w:rsidRPr="00E52C3F">
        <w:rPr>
          <w:sz w:val="28"/>
          <w:szCs w:val="28"/>
        </w:rPr>
        <w:t xml:space="preserve"> </w:t>
      </w:r>
    </w:p>
    <w:p w14:paraId="4266E633" w14:textId="0322EE23" w:rsidR="00416D13" w:rsidRPr="00E52C3F" w:rsidRDefault="00416D13" w:rsidP="00416D13">
      <w:pPr>
        <w:rPr>
          <w:b/>
          <w:sz w:val="24"/>
          <w:szCs w:val="24"/>
        </w:rPr>
      </w:pPr>
      <w:r w:rsidRPr="00E52C3F">
        <w:rPr>
          <w:b/>
          <w:sz w:val="24"/>
          <w:szCs w:val="24"/>
        </w:rPr>
        <w:t xml:space="preserve">Research studies help us learn new things. We can test new ideas. First, we ask a question. Then we try to find the answer.   </w:t>
      </w:r>
    </w:p>
    <w:p w14:paraId="3071C87A" w14:textId="688F6521" w:rsidR="00416D13" w:rsidRPr="00E52C3F" w:rsidRDefault="00416D13" w:rsidP="00416D13">
      <w:pPr>
        <w:rPr>
          <w:b/>
          <w:sz w:val="24"/>
          <w:szCs w:val="24"/>
        </w:rPr>
      </w:pPr>
      <w:r w:rsidRPr="00E52C3F">
        <w:rPr>
          <w:b/>
          <w:sz w:val="24"/>
          <w:szCs w:val="24"/>
        </w:rPr>
        <w:t xml:space="preserve">This paper talks about my research project and the choice that you </w:t>
      </w:r>
      <w:proofErr w:type="gramStart"/>
      <w:r w:rsidRPr="00E52C3F">
        <w:rPr>
          <w:b/>
          <w:sz w:val="24"/>
          <w:szCs w:val="24"/>
        </w:rPr>
        <w:t>have to</w:t>
      </w:r>
      <w:proofErr w:type="gramEnd"/>
      <w:r w:rsidRPr="00E52C3F">
        <w:rPr>
          <w:b/>
          <w:sz w:val="24"/>
          <w:szCs w:val="24"/>
        </w:rPr>
        <w:t xml:space="preserve"> take part in it or not. I want you to ask me any questions that you have. You can ask questions any time.  </w:t>
      </w:r>
    </w:p>
    <w:p w14:paraId="27E32790" w14:textId="77777777" w:rsidR="0003185B" w:rsidRPr="00E52C3F" w:rsidRDefault="00416D13" w:rsidP="00416D13">
      <w:pPr>
        <w:rPr>
          <w:b/>
          <w:sz w:val="24"/>
          <w:szCs w:val="24"/>
        </w:rPr>
      </w:pPr>
      <w:r w:rsidRPr="00E52C3F">
        <w:rPr>
          <w:b/>
          <w:sz w:val="24"/>
          <w:szCs w:val="24"/>
        </w:rPr>
        <w:t xml:space="preserve">Important things to know… </w:t>
      </w:r>
    </w:p>
    <w:p w14:paraId="5B27363C" w14:textId="77777777" w:rsidR="0003185B" w:rsidRPr="00E52C3F" w:rsidRDefault="00416D13" w:rsidP="000318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2C3F">
        <w:rPr>
          <w:sz w:val="24"/>
          <w:szCs w:val="24"/>
        </w:rPr>
        <w:t xml:space="preserve">You get to decide if you want to take part. </w:t>
      </w:r>
    </w:p>
    <w:p w14:paraId="31A02DA6" w14:textId="77777777" w:rsidR="0003185B" w:rsidRPr="00E52C3F" w:rsidRDefault="00416D13" w:rsidP="000318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2C3F">
        <w:rPr>
          <w:sz w:val="24"/>
          <w:szCs w:val="24"/>
        </w:rPr>
        <w:t xml:space="preserve">You can say ‘No’ or you can say ‘Yes’. </w:t>
      </w:r>
    </w:p>
    <w:p w14:paraId="7806B17F" w14:textId="77777777" w:rsidR="0003185B" w:rsidRPr="00E52C3F" w:rsidRDefault="00416D13" w:rsidP="000318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2C3F">
        <w:rPr>
          <w:sz w:val="24"/>
          <w:szCs w:val="24"/>
        </w:rPr>
        <w:t xml:space="preserve">No one will be upset if you say ‘No’. </w:t>
      </w:r>
    </w:p>
    <w:p w14:paraId="06B3D061" w14:textId="77777777" w:rsidR="0003185B" w:rsidRPr="00E52C3F" w:rsidRDefault="00416D13" w:rsidP="000318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2C3F">
        <w:rPr>
          <w:sz w:val="24"/>
          <w:szCs w:val="24"/>
        </w:rPr>
        <w:t xml:space="preserve">If you say ‘Yes’, you can always say ‘No’ later. </w:t>
      </w:r>
    </w:p>
    <w:p w14:paraId="17F31351" w14:textId="6E35F477" w:rsidR="0003185B" w:rsidRPr="00E52C3F" w:rsidRDefault="00416D13" w:rsidP="000318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2C3F">
        <w:rPr>
          <w:sz w:val="24"/>
          <w:szCs w:val="24"/>
        </w:rPr>
        <w:t>You can say ‘No’ at any</w:t>
      </w:r>
      <w:r w:rsidR="0003185B" w:rsidRPr="00E52C3F">
        <w:rPr>
          <w:sz w:val="24"/>
          <w:szCs w:val="24"/>
        </w:rPr>
        <w:t xml:space="preserve"> </w:t>
      </w:r>
      <w:r w:rsidRPr="00E52C3F">
        <w:rPr>
          <w:sz w:val="24"/>
          <w:szCs w:val="24"/>
        </w:rPr>
        <w:t xml:space="preserve">time.  </w:t>
      </w:r>
    </w:p>
    <w:p w14:paraId="26F05E3C" w14:textId="77777777" w:rsidR="0003185B" w:rsidRPr="00E52C3F" w:rsidRDefault="0003185B" w:rsidP="0003185B">
      <w:pPr>
        <w:pStyle w:val="ListParagraph"/>
        <w:rPr>
          <w:sz w:val="24"/>
          <w:szCs w:val="24"/>
        </w:rPr>
      </w:pPr>
    </w:p>
    <w:p w14:paraId="7592F904" w14:textId="2855E287" w:rsidR="0003185B" w:rsidRPr="00E52C3F" w:rsidRDefault="0003185B" w:rsidP="0003185B">
      <w:pPr>
        <w:rPr>
          <w:b/>
          <w:sz w:val="28"/>
          <w:szCs w:val="28"/>
        </w:rPr>
      </w:pPr>
      <w:r w:rsidRPr="00E52C3F">
        <w:rPr>
          <w:noProof/>
          <w:sz w:val="28"/>
          <w:szCs w:val="28"/>
        </w:rPr>
        <w:drawing>
          <wp:inline distT="0" distB="0" distL="0" distR="0" wp14:anchorId="3C42C460" wp14:editId="6874774E">
            <wp:extent cx="361950" cy="618760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3F">
        <w:rPr>
          <w:b/>
          <w:sz w:val="28"/>
          <w:szCs w:val="28"/>
        </w:rPr>
        <w:t xml:space="preserve">WHY AM I DOING THIS RESEARCH? </w:t>
      </w:r>
    </w:p>
    <w:p w14:paraId="5597ADA3" w14:textId="5ACCF4B4" w:rsidR="00416D13" w:rsidRPr="00E52C3F" w:rsidRDefault="00416D13" w:rsidP="0003185B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I am doing this research to find out more about </w:t>
      </w:r>
      <w:r w:rsidR="0003185B" w:rsidRPr="00E52C3F">
        <w:rPr>
          <w:color w:val="E72D2D"/>
          <w:sz w:val="24"/>
          <w:szCs w:val="24"/>
        </w:rPr>
        <w:t>(briefly describe study)</w:t>
      </w:r>
      <w:r w:rsidRPr="00E52C3F">
        <w:rPr>
          <w:sz w:val="24"/>
          <w:szCs w:val="24"/>
        </w:rPr>
        <w:t xml:space="preserve">. </w:t>
      </w:r>
    </w:p>
    <w:p w14:paraId="2BA0AD6C" w14:textId="77777777" w:rsidR="0003185B" w:rsidRPr="00E52C3F" w:rsidRDefault="0003185B" w:rsidP="00416D13">
      <w:pPr>
        <w:rPr>
          <w:sz w:val="24"/>
          <w:szCs w:val="24"/>
        </w:rPr>
      </w:pPr>
    </w:p>
    <w:p w14:paraId="5943B1B7" w14:textId="1CD07141" w:rsidR="0003185B" w:rsidRPr="00E52C3F" w:rsidRDefault="00416D13" w:rsidP="00416D13">
      <w:pPr>
        <w:rPr>
          <w:b/>
          <w:sz w:val="28"/>
          <w:szCs w:val="28"/>
        </w:rPr>
      </w:pPr>
      <w:r w:rsidRPr="00E52C3F">
        <w:rPr>
          <w:sz w:val="28"/>
          <w:szCs w:val="28"/>
        </w:rPr>
        <w:lastRenderedPageBreak/>
        <w:t xml:space="preserve"> </w:t>
      </w:r>
      <w:r w:rsidR="0003185B" w:rsidRPr="00E52C3F">
        <w:rPr>
          <w:noProof/>
          <w:sz w:val="28"/>
          <w:szCs w:val="28"/>
        </w:rPr>
        <w:drawing>
          <wp:inline distT="0" distB="0" distL="0" distR="0" wp14:anchorId="350C7B48" wp14:editId="3AE25971">
            <wp:extent cx="361950" cy="618760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85B" w:rsidRPr="00E52C3F">
        <w:rPr>
          <w:b/>
          <w:sz w:val="28"/>
          <w:szCs w:val="28"/>
        </w:rPr>
        <w:t xml:space="preserve">WHAT WOULD HAPPEN IF I JOIN THIS RESEARCH? </w:t>
      </w:r>
    </w:p>
    <w:p w14:paraId="18976F97" w14:textId="77777777" w:rsidR="0003185B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If you decide to be in the research, I </w:t>
      </w:r>
      <w:proofErr w:type="gramStart"/>
      <w:r w:rsidRPr="00E52C3F">
        <w:rPr>
          <w:sz w:val="24"/>
          <w:szCs w:val="24"/>
        </w:rPr>
        <w:t>would</w:t>
      </w:r>
      <w:proofErr w:type="gramEnd"/>
      <w:r w:rsidRPr="00E52C3F">
        <w:rPr>
          <w:sz w:val="24"/>
          <w:szCs w:val="24"/>
        </w:rPr>
        <w:t xml:space="preserve"> ask you to do the following: </w:t>
      </w:r>
    </w:p>
    <w:p w14:paraId="552D5F71" w14:textId="77777777" w:rsidR="0003185B" w:rsidRPr="00E52C3F" w:rsidRDefault="00416D13" w:rsidP="000318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2C3F">
        <w:rPr>
          <w:sz w:val="24"/>
          <w:szCs w:val="24"/>
        </w:rPr>
        <w:t xml:space="preserve">Questions: I would ask you to </w:t>
      </w:r>
      <w:r w:rsidR="0003185B" w:rsidRPr="00E52C3F">
        <w:rPr>
          <w:color w:val="E72D2D"/>
          <w:sz w:val="24"/>
          <w:szCs w:val="24"/>
        </w:rPr>
        <w:t>(describe procedures, such as, “r</w:t>
      </w:r>
      <w:r w:rsidRPr="00E52C3F">
        <w:rPr>
          <w:color w:val="E72D2D"/>
          <w:sz w:val="24"/>
          <w:szCs w:val="24"/>
        </w:rPr>
        <w:t>ead questions on a piece of paper. Then you would mark your answers on the paper</w:t>
      </w:r>
      <w:r w:rsidR="0003185B" w:rsidRPr="00E52C3F">
        <w:rPr>
          <w:color w:val="E72D2D"/>
          <w:sz w:val="24"/>
          <w:szCs w:val="24"/>
        </w:rPr>
        <w:t>.”)</w:t>
      </w:r>
    </w:p>
    <w:p w14:paraId="5136164D" w14:textId="0F7900BB" w:rsidR="0003185B" w:rsidRPr="00E52C3F" w:rsidRDefault="00416D13" w:rsidP="000318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2C3F">
        <w:rPr>
          <w:sz w:val="24"/>
          <w:szCs w:val="24"/>
        </w:rPr>
        <w:t xml:space="preserve">Talking: I would ask you questions. Then you would say your answers out loud. </w:t>
      </w:r>
    </w:p>
    <w:p w14:paraId="301DB763" w14:textId="2A742A9F" w:rsidR="0003185B" w:rsidRPr="00E52C3F" w:rsidRDefault="0003185B" w:rsidP="000318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2C3F">
        <w:rPr>
          <w:color w:val="E72D2D"/>
          <w:sz w:val="24"/>
          <w:szCs w:val="24"/>
        </w:rPr>
        <w:t>(Insert additional procedures or interventions.)</w:t>
      </w:r>
    </w:p>
    <w:p w14:paraId="5281F07C" w14:textId="77777777" w:rsidR="0003185B" w:rsidRPr="00E52C3F" w:rsidRDefault="0003185B" w:rsidP="0003185B">
      <w:pPr>
        <w:rPr>
          <w:sz w:val="24"/>
          <w:szCs w:val="24"/>
        </w:rPr>
      </w:pPr>
    </w:p>
    <w:p w14:paraId="34916F65" w14:textId="2462F33E" w:rsidR="0003185B" w:rsidRPr="00E52C3F" w:rsidRDefault="0003185B" w:rsidP="0003185B">
      <w:pPr>
        <w:rPr>
          <w:b/>
          <w:sz w:val="28"/>
          <w:szCs w:val="28"/>
        </w:rPr>
      </w:pPr>
      <w:r w:rsidRPr="00E52C3F">
        <w:rPr>
          <w:noProof/>
          <w:sz w:val="28"/>
          <w:szCs w:val="28"/>
        </w:rPr>
        <w:drawing>
          <wp:inline distT="0" distB="0" distL="0" distR="0" wp14:anchorId="3360F6FE" wp14:editId="29F04BB6">
            <wp:extent cx="361950" cy="618760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3F">
        <w:rPr>
          <w:b/>
          <w:sz w:val="28"/>
          <w:szCs w:val="28"/>
        </w:rPr>
        <w:t xml:space="preserve">COULD BAD THINGS HAPPEN IF I JOIN THIS RESEARCH?  </w:t>
      </w:r>
    </w:p>
    <w:p w14:paraId="42406452" w14:textId="02954C01" w:rsidR="00416D13" w:rsidRPr="00E52C3F" w:rsidRDefault="00416D13" w:rsidP="0003185B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Some of the questions might be hard to answer. If you </w:t>
      </w:r>
      <w:proofErr w:type="gramStart"/>
      <w:r w:rsidRPr="00E52C3F">
        <w:rPr>
          <w:sz w:val="24"/>
          <w:szCs w:val="24"/>
        </w:rPr>
        <w:t>don't</w:t>
      </w:r>
      <w:proofErr w:type="gramEnd"/>
      <w:r w:rsidRPr="00E52C3F">
        <w:rPr>
          <w:sz w:val="24"/>
          <w:szCs w:val="24"/>
        </w:rPr>
        <w:t xml:space="preserve"> want to answer a question, that is fine. We can skip that question and ask another question, or you can stop the questions all together. I </w:t>
      </w:r>
      <w:proofErr w:type="gramStart"/>
      <w:r w:rsidRPr="00E52C3F">
        <w:rPr>
          <w:sz w:val="24"/>
          <w:szCs w:val="24"/>
        </w:rPr>
        <w:t>don't</w:t>
      </w:r>
      <w:proofErr w:type="gramEnd"/>
      <w:r w:rsidRPr="00E52C3F">
        <w:rPr>
          <w:sz w:val="24"/>
          <w:szCs w:val="24"/>
        </w:rPr>
        <w:t xml:space="preserve"> think anything bad will happen to you if you join this research project.   </w:t>
      </w:r>
    </w:p>
    <w:p w14:paraId="3B5571A2" w14:textId="031A55F0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You can say ‘no’ to what I ask you to do for the research at any time and I will stop. </w:t>
      </w:r>
    </w:p>
    <w:p w14:paraId="3590004B" w14:textId="77777777" w:rsidR="0003185B" w:rsidRPr="00E52C3F" w:rsidRDefault="0003185B" w:rsidP="00416D13">
      <w:pPr>
        <w:rPr>
          <w:sz w:val="24"/>
          <w:szCs w:val="24"/>
        </w:rPr>
      </w:pPr>
    </w:p>
    <w:p w14:paraId="6D2D0A06" w14:textId="495295FE" w:rsidR="0003185B" w:rsidRPr="00E52C3F" w:rsidRDefault="0003185B" w:rsidP="00416D13">
      <w:pPr>
        <w:rPr>
          <w:b/>
          <w:sz w:val="28"/>
          <w:szCs w:val="28"/>
        </w:rPr>
      </w:pPr>
      <w:r w:rsidRPr="00E52C3F">
        <w:rPr>
          <w:noProof/>
          <w:sz w:val="28"/>
          <w:szCs w:val="28"/>
        </w:rPr>
        <w:drawing>
          <wp:inline distT="0" distB="0" distL="0" distR="0" wp14:anchorId="69253C1B" wp14:editId="547FC85A">
            <wp:extent cx="361950" cy="618760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3F">
        <w:rPr>
          <w:b/>
          <w:sz w:val="28"/>
          <w:szCs w:val="28"/>
        </w:rPr>
        <w:t xml:space="preserve">COULD THE RESEARCH HELP ME? </w:t>
      </w:r>
    </w:p>
    <w:p w14:paraId="755F4007" w14:textId="4ECFB6C5" w:rsidR="00416D13" w:rsidRPr="00E52C3F" w:rsidRDefault="0003185B" w:rsidP="00416D13">
      <w:pPr>
        <w:rPr>
          <w:sz w:val="24"/>
          <w:szCs w:val="24"/>
        </w:rPr>
      </w:pPr>
      <w:r w:rsidRPr="00E52C3F">
        <w:rPr>
          <w:color w:val="E72D2D"/>
          <w:sz w:val="24"/>
          <w:szCs w:val="24"/>
        </w:rPr>
        <w:t xml:space="preserve">(Insert language as appropriate) </w:t>
      </w:r>
      <w:r w:rsidR="00416D13" w:rsidRPr="00E52C3F">
        <w:rPr>
          <w:sz w:val="24"/>
          <w:szCs w:val="24"/>
        </w:rPr>
        <w:t xml:space="preserve">This research project will not help you. I do hope to learn something from this research though. And someday I hope it will help </w:t>
      </w:r>
      <w:r w:rsidRPr="00E52C3F">
        <w:rPr>
          <w:color w:val="E72D2D"/>
          <w:sz w:val="24"/>
          <w:szCs w:val="24"/>
        </w:rPr>
        <w:t>(men</w:t>
      </w:r>
      <w:r w:rsidR="00296F86" w:rsidRPr="00E52C3F">
        <w:rPr>
          <w:color w:val="E72D2D"/>
          <w:sz w:val="24"/>
          <w:szCs w:val="24"/>
        </w:rPr>
        <w:t xml:space="preserve">tion how it might benefit others </w:t>
      </w:r>
      <w:r w:rsidRPr="00E52C3F">
        <w:rPr>
          <w:color w:val="E72D2D"/>
          <w:sz w:val="24"/>
          <w:szCs w:val="24"/>
        </w:rPr>
        <w:t>in the future)</w:t>
      </w:r>
      <w:r w:rsidR="00416D13" w:rsidRPr="00E52C3F">
        <w:rPr>
          <w:sz w:val="24"/>
          <w:szCs w:val="24"/>
        </w:rPr>
        <w:t xml:space="preserve">.  </w:t>
      </w:r>
    </w:p>
    <w:p w14:paraId="1ECAF4AD" w14:textId="2293EA86" w:rsidR="0003185B" w:rsidRPr="00E52C3F" w:rsidRDefault="0003185B" w:rsidP="00416D13">
      <w:pPr>
        <w:rPr>
          <w:sz w:val="24"/>
          <w:szCs w:val="24"/>
        </w:rPr>
      </w:pPr>
    </w:p>
    <w:p w14:paraId="4747A765" w14:textId="66AD0B70" w:rsidR="0003185B" w:rsidRPr="00E52C3F" w:rsidRDefault="0003185B" w:rsidP="00416D13">
      <w:pPr>
        <w:rPr>
          <w:b/>
          <w:sz w:val="28"/>
          <w:szCs w:val="28"/>
        </w:rPr>
      </w:pPr>
      <w:r w:rsidRPr="00E52C3F">
        <w:rPr>
          <w:noProof/>
          <w:sz w:val="28"/>
          <w:szCs w:val="28"/>
        </w:rPr>
        <w:drawing>
          <wp:inline distT="0" distB="0" distL="0" distR="0" wp14:anchorId="46CE8E40" wp14:editId="7D340B95">
            <wp:extent cx="361950" cy="618760"/>
            <wp:effectExtent l="0" t="0" r="0" b="0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3F">
        <w:rPr>
          <w:b/>
          <w:sz w:val="28"/>
          <w:szCs w:val="28"/>
        </w:rPr>
        <w:t xml:space="preserve">WHAT ELSE SHOULD I KNOW ABOUT THIS RESEARCH? </w:t>
      </w:r>
    </w:p>
    <w:p w14:paraId="62284986" w14:textId="1F98E2F6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If you </w:t>
      </w:r>
      <w:proofErr w:type="gramStart"/>
      <w:r w:rsidRPr="00E52C3F">
        <w:rPr>
          <w:sz w:val="24"/>
          <w:szCs w:val="24"/>
        </w:rPr>
        <w:t>don’t</w:t>
      </w:r>
      <w:proofErr w:type="gramEnd"/>
      <w:r w:rsidRPr="00E52C3F">
        <w:rPr>
          <w:sz w:val="24"/>
          <w:szCs w:val="24"/>
        </w:rPr>
        <w:t xml:space="preserve"> want to be in the study, you don’t have to be. </w:t>
      </w:r>
    </w:p>
    <w:p w14:paraId="75C35667" w14:textId="77777777" w:rsidR="0003185B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It is also OK to say yes and change your mind later. You can stop being in the research at any time. If you want to stop, please tell me. </w:t>
      </w:r>
    </w:p>
    <w:p w14:paraId="54AC08DA" w14:textId="649B2D82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You can ask questions any time. You can talk to me, </w:t>
      </w:r>
      <w:r w:rsidR="0003185B" w:rsidRPr="00E52C3F">
        <w:rPr>
          <w:color w:val="E72D2D"/>
          <w:sz w:val="24"/>
          <w:szCs w:val="24"/>
        </w:rPr>
        <w:t>(insert name)</w:t>
      </w:r>
      <w:r w:rsidRPr="00E52C3F">
        <w:rPr>
          <w:sz w:val="24"/>
          <w:szCs w:val="24"/>
        </w:rPr>
        <w:t xml:space="preserve">. Ask me any questions you have. Take the time you need to make your choice.  </w:t>
      </w:r>
    </w:p>
    <w:p w14:paraId="025A5E34" w14:textId="27AB0F35" w:rsidR="00071CCC" w:rsidRPr="00E52C3F" w:rsidRDefault="00071CCC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lastRenderedPageBreak/>
        <w:t xml:space="preserve">You may contact the Franklin University </w:t>
      </w:r>
      <w:r w:rsidR="00296F86" w:rsidRPr="00E52C3F">
        <w:rPr>
          <w:sz w:val="24"/>
          <w:szCs w:val="24"/>
        </w:rPr>
        <w:t>Institutional Review Board</w:t>
      </w:r>
      <w:r w:rsidRPr="00E52C3F">
        <w:rPr>
          <w:sz w:val="24"/>
          <w:szCs w:val="24"/>
        </w:rPr>
        <w:t xml:space="preserve"> Office at (614) 947-6037 or </w:t>
      </w:r>
      <w:hyperlink r:id="rId9" w:history="1">
        <w:r w:rsidRPr="00E52C3F">
          <w:rPr>
            <w:rStyle w:val="Hyperlink"/>
            <w:sz w:val="24"/>
            <w:szCs w:val="24"/>
          </w:rPr>
          <w:t>irb@franklin.edu</w:t>
        </w:r>
      </w:hyperlink>
      <w:r w:rsidRPr="00E52C3F">
        <w:rPr>
          <w:sz w:val="24"/>
          <w:szCs w:val="24"/>
        </w:rPr>
        <w:t xml:space="preserve"> to </w:t>
      </w:r>
      <w:r w:rsidR="00296F86" w:rsidRPr="00E52C3F">
        <w:rPr>
          <w:sz w:val="24"/>
          <w:szCs w:val="24"/>
        </w:rPr>
        <w:t>get</w:t>
      </w:r>
      <w:r w:rsidRPr="00E52C3F">
        <w:rPr>
          <w:sz w:val="24"/>
          <w:szCs w:val="24"/>
        </w:rPr>
        <w:t xml:space="preserve"> information or to discuss problems, concerns, and questions.  </w:t>
      </w:r>
      <w:r w:rsidR="00416D13" w:rsidRPr="00E52C3F">
        <w:rPr>
          <w:sz w:val="24"/>
          <w:szCs w:val="24"/>
        </w:rPr>
        <w:t xml:space="preserve"> </w:t>
      </w:r>
    </w:p>
    <w:p w14:paraId="31CB5E62" w14:textId="29A03693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Keep this copy of the informed consent for your records and reference. </w:t>
      </w:r>
    </w:p>
    <w:p w14:paraId="61F0973D" w14:textId="77777777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 </w:t>
      </w:r>
    </w:p>
    <w:p w14:paraId="6DECC7F7" w14:textId="63E8D6E7" w:rsidR="00071CCC" w:rsidRPr="00E52C3F" w:rsidRDefault="00071CCC" w:rsidP="00416D13">
      <w:pPr>
        <w:rPr>
          <w:b/>
          <w:sz w:val="28"/>
          <w:szCs w:val="28"/>
        </w:rPr>
      </w:pPr>
      <w:r w:rsidRPr="00E52C3F">
        <w:rPr>
          <w:noProof/>
          <w:sz w:val="28"/>
          <w:szCs w:val="28"/>
        </w:rPr>
        <w:drawing>
          <wp:inline distT="0" distB="0" distL="0" distR="0" wp14:anchorId="151B713D" wp14:editId="58D3FE56">
            <wp:extent cx="361950" cy="618760"/>
            <wp:effectExtent l="0" t="0" r="0" b="0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C3F">
        <w:rPr>
          <w:b/>
          <w:sz w:val="28"/>
          <w:szCs w:val="28"/>
        </w:rPr>
        <w:t xml:space="preserve">IS THERE ANYTHING ELSE?  </w:t>
      </w:r>
    </w:p>
    <w:p w14:paraId="05CABF51" w14:textId="74940766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If you want to be in the research after we talk, please write your name below. I will write my name too. This shows we talked about the research and that you want to take part. </w:t>
      </w:r>
    </w:p>
    <w:p w14:paraId="4E1A44C4" w14:textId="77777777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 </w:t>
      </w:r>
    </w:p>
    <w:p w14:paraId="4E801495" w14:textId="77777777" w:rsidR="00071CCC" w:rsidRPr="00E52C3F" w:rsidRDefault="00416D13" w:rsidP="00071CCC">
      <w:pPr>
        <w:spacing w:after="0"/>
        <w:rPr>
          <w:sz w:val="24"/>
          <w:szCs w:val="24"/>
        </w:rPr>
      </w:pPr>
      <w:r w:rsidRPr="00E52C3F">
        <w:rPr>
          <w:b/>
          <w:sz w:val="24"/>
          <w:szCs w:val="24"/>
        </w:rPr>
        <w:t>Name of Participant</w:t>
      </w:r>
      <w:r w:rsidRPr="00E52C3F">
        <w:rPr>
          <w:sz w:val="24"/>
          <w:szCs w:val="24"/>
        </w:rPr>
        <w:t xml:space="preserve"> _______________________________________________ </w:t>
      </w:r>
    </w:p>
    <w:p w14:paraId="458B4283" w14:textId="043DB61C" w:rsidR="00416D13" w:rsidRPr="00E52C3F" w:rsidRDefault="00416D13" w:rsidP="00071CCC">
      <w:pPr>
        <w:spacing w:after="0"/>
        <w:rPr>
          <w:sz w:val="24"/>
          <w:szCs w:val="24"/>
        </w:rPr>
      </w:pPr>
      <w:r w:rsidRPr="00E52C3F">
        <w:rPr>
          <w:sz w:val="24"/>
          <w:szCs w:val="24"/>
        </w:rPr>
        <w:t xml:space="preserve">(To be written by child/adolescent) </w:t>
      </w:r>
    </w:p>
    <w:p w14:paraId="0A8381CC" w14:textId="77777777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 </w:t>
      </w:r>
    </w:p>
    <w:p w14:paraId="7217194B" w14:textId="77777777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Printed Name of Researcher ___________________________________________________ </w:t>
      </w:r>
    </w:p>
    <w:p w14:paraId="7B323632" w14:textId="77777777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 </w:t>
      </w:r>
    </w:p>
    <w:p w14:paraId="5056285B" w14:textId="77777777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Signature of Researcher _______________________________________________________ </w:t>
      </w:r>
    </w:p>
    <w:p w14:paraId="1456FF35" w14:textId="77777777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 </w:t>
      </w:r>
    </w:p>
    <w:p w14:paraId="30F52DBD" w14:textId="1B5EF0C9" w:rsidR="00071CCC" w:rsidRPr="00E52C3F" w:rsidRDefault="00416D13" w:rsidP="00071CCC">
      <w:pPr>
        <w:spacing w:after="0"/>
        <w:rPr>
          <w:sz w:val="24"/>
          <w:szCs w:val="24"/>
        </w:rPr>
      </w:pPr>
      <w:r w:rsidRPr="00E52C3F">
        <w:rPr>
          <w:sz w:val="24"/>
          <w:szCs w:val="24"/>
        </w:rPr>
        <w:t>_____________</w:t>
      </w:r>
      <w:r w:rsidR="00071CCC" w:rsidRPr="00E52C3F">
        <w:rPr>
          <w:sz w:val="24"/>
          <w:szCs w:val="24"/>
        </w:rPr>
        <w:t>__________________________</w:t>
      </w:r>
    </w:p>
    <w:p w14:paraId="7577C3C4" w14:textId="321A0BB9" w:rsidR="00416D13" w:rsidRPr="00E52C3F" w:rsidRDefault="00416D13" w:rsidP="00071CCC">
      <w:pPr>
        <w:spacing w:after="0"/>
        <w:rPr>
          <w:b/>
          <w:sz w:val="24"/>
          <w:szCs w:val="24"/>
        </w:rPr>
      </w:pPr>
      <w:r w:rsidRPr="00E52C3F">
        <w:rPr>
          <w:b/>
          <w:sz w:val="24"/>
          <w:szCs w:val="24"/>
        </w:rPr>
        <w:t xml:space="preserve">Date                                                                    Time       </w:t>
      </w:r>
    </w:p>
    <w:p w14:paraId="0E9E34AF" w14:textId="77777777" w:rsidR="00416D13" w:rsidRPr="00E52C3F" w:rsidRDefault="00416D13" w:rsidP="00416D13">
      <w:pPr>
        <w:rPr>
          <w:sz w:val="24"/>
          <w:szCs w:val="24"/>
        </w:rPr>
      </w:pPr>
      <w:r w:rsidRPr="00E52C3F">
        <w:rPr>
          <w:sz w:val="24"/>
          <w:szCs w:val="24"/>
        </w:rPr>
        <w:t xml:space="preserve"> </w:t>
      </w:r>
    </w:p>
    <w:p w14:paraId="2A77C6DE" w14:textId="1D08C4DA" w:rsidR="00071CCC" w:rsidRPr="00E52C3F" w:rsidRDefault="00416D13" w:rsidP="00071CCC">
      <w:pPr>
        <w:spacing w:after="0"/>
        <w:rPr>
          <w:sz w:val="24"/>
          <w:szCs w:val="24"/>
        </w:rPr>
      </w:pPr>
      <w:r w:rsidRPr="00E52C3F">
        <w:rPr>
          <w:b/>
          <w:sz w:val="24"/>
          <w:szCs w:val="24"/>
          <w:u w:val="single"/>
        </w:rPr>
        <w:t>Original form to</w:t>
      </w:r>
      <w:r w:rsidRPr="00E52C3F">
        <w:rPr>
          <w:sz w:val="24"/>
          <w:szCs w:val="24"/>
        </w:rPr>
        <w:t xml:space="preserve">: </w:t>
      </w:r>
    </w:p>
    <w:p w14:paraId="557C890B" w14:textId="7D243EE4" w:rsidR="00416D13" w:rsidRPr="00E52C3F" w:rsidRDefault="00416D13" w:rsidP="00071CCC">
      <w:pPr>
        <w:spacing w:after="0"/>
        <w:rPr>
          <w:sz w:val="24"/>
          <w:szCs w:val="24"/>
        </w:rPr>
      </w:pPr>
      <w:r w:rsidRPr="00E52C3F">
        <w:rPr>
          <w:sz w:val="24"/>
          <w:szCs w:val="24"/>
        </w:rPr>
        <w:t xml:space="preserve">Researcher File </w:t>
      </w:r>
    </w:p>
    <w:p w14:paraId="728DAE41" w14:textId="77777777" w:rsidR="00071CCC" w:rsidRPr="00E52C3F" w:rsidRDefault="00071CCC" w:rsidP="00071CCC">
      <w:pPr>
        <w:spacing w:after="0"/>
        <w:rPr>
          <w:sz w:val="24"/>
          <w:szCs w:val="24"/>
        </w:rPr>
      </w:pPr>
    </w:p>
    <w:p w14:paraId="75BCAA38" w14:textId="77777777" w:rsidR="00071CCC" w:rsidRPr="00E52C3F" w:rsidRDefault="00416D13" w:rsidP="00071CCC">
      <w:pPr>
        <w:spacing w:after="0"/>
        <w:rPr>
          <w:sz w:val="24"/>
          <w:szCs w:val="24"/>
        </w:rPr>
      </w:pPr>
      <w:r w:rsidRPr="00E52C3F">
        <w:rPr>
          <w:b/>
          <w:sz w:val="24"/>
          <w:szCs w:val="24"/>
          <w:u w:val="single"/>
        </w:rPr>
        <w:t>Copies to</w:t>
      </w:r>
      <w:r w:rsidRPr="00E52C3F">
        <w:rPr>
          <w:sz w:val="24"/>
          <w:szCs w:val="24"/>
        </w:rPr>
        <w:t xml:space="preserve">:   </w:t>
      </w:r>
    </w:p>
    <w:p w14:paraId="25A256F8" w14:textId="5FFFDC8B" w:rsidR="00416D13" w:rsidRPr="00E52C3F" w:rsidRDefault="00416D13" w:rsidP="00071CCC">
      <w:pPr>
        <w:spacing w:after="0"/>
        <w:rPr>
          <w:sz w:val="24"/>
          <w:szCs w:val="24"/>
        </w:rPr>
      </w:pPr>
      <w:r w:rsidRPr="00E52C3F">
        <w:rPr>
          <w:sz w:val="24"/>
          <w:szCs w:val="24"/>
        </w:rPr>
        <w:t xml:space="preserve">Parents/Guardians </w:t>
      </w:r>
    </w:p>
    <w:p w14:paraId="5FEF381E" w14:textId="61DB0B7F" w:rsidR="005F2BB7" w:rsidRPr="00E52C3F" w:rsidRDefault="00E52C3F" w:rsidP="00416D13">
      <w:pPr>
        <w:rPr>
          <w:sz w:val="24"/>
          <w:szCs w:val="24"/>
        </w:rPr>
      </w:pPr>
    </w:p>
    <w:sectPr w:rsidR="005F2BB7" w:rsidRPr="00E5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58CE"/>
    <w:multiLevelType w:val="hybridMultilevel"/>
    <w:tmpl w:val="4AAA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B3A"/>
    <w:multiLevelType w:val="hybridMultilevel"/>
    <w:tmpl w:val="45703ECE"/>
    <w:lvl w:ilvl="0" w:tplc="977CE2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66ADF"/>
    <w:multiLevelType w:val="hybridMultilevel"/>
    <w:tmpl w:val="4C04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13"/>
    <w:rsid w:val="0003185B"/>
    <w:rsid w:val="00071CCC"/>
    <w:rsid w:val="000B4FD4"/>
    <w:rsid w:val="000F67A8"/>
    <w:rsid w:val="00296F86"/>
    <w:rsid w:val="003136F2"/>
    <w:rsid w:val="00342D5B"/>
    <w:rsid w:val="00414037"/>
    <w:rsid w:val="00416D13"/>
    <w:rsid w:val="0079478B"/>
    <w:rsid w:val="0081707B"/>
    <w:rsid w:val="00A3671E"/>
    <w:rsid w:val="00E14C87"/>
    <w:rsid w:val="00E35306"/>
    <w:rsid w:val="00E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4B59"/>
  <w15:chartTrackingRefBased/>
  <w15:docId w15:val="{F415494E-3CD6-4075-9533-55245433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CC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7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0B4FD4"/>
    <w:pPr>
      <w:widowControl w:val="0"/>
      <w:suppressAutoHyphens/>
      <w:spacing w:after="120" w:line="240" w:lineRule="auto"/>
    </w:pPr>
    <w:rPr>
      <w:rFonts w:ascii="Cambria" w:eastAsia="Calibri" w:hAnsi="Cambria" w:cs="Times New Roman"/>
      <w:kern w:val="2"/>
      <w:sz w:val="23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B4FD4"/>
    <w:rPr>
      <w:rFonts w:ascii="Cambria" w:eastAsia="Calibri" w:hAnsi="Cambria" w:cs="Times New Roman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b@frankli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Shaffer</dc:creator>
  <cp:keywords/>
  <dc:description/>
  <cp:lastModifiedBy>Marnie Shaffer</cp:lastModifiedBy>
  <cp:revision>7</cp:revision>
  <dcterms:created xsi:type="dcterms:W3CDTF">2019-03-04T20:03:00Z</dcterms:created>
  <dcterms:modified xsi:type="dcterms:W3CDTF">2020-10-08T18:26:00Z</dcterms:modified>
</cp:coreProperties>
</file>